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F299" w14:textId="18C7BD9B" w:rsidR="524BA989" w:rsidRDefault="524BA989" w:rsidP="524BA989">
      <w:pPr>
        <w:jc w:val="center"/>
      </w:pPr>
      <w:r>
        <w:rPr>
          <w:noProof/>
        </w:rPr>
        <w:drawing>
          <wp:inline distT="0" distB="0" distL="0" distR="0" wp14:anchorId="66A2EC93" wp14:editId="38E0C794">
            <wp:extent cx="2628900" cy="1106329"/>
            <wp:effectExtent l="0" t="0" r="0" b="0"/>
            <wp:docPr id="949600317" name="Picture 94960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0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8CDA" w14:textId="4B0ACBD7" w:rsidR="524BA989" w:rsidRDefault="524BA989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8"/>
          <w:szCs w:val="28"/>
          <w:lang w:val="es-419"/>
        </w:rPr>
        <w:t>864-855-0853</w:t>
      </w:r>
    </w:p>
    <w:p w14:paraId="783AD763" w14:textId="04E4DDFE" w:rsidR="00AB5C00" w:rsidRPr="0012068E" w:rsidRDefault="00AB5C00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303 </w:t>
      </w:r>
      <w:proofErr w:type="spellStart"/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>Dacusville</w:t>
      </w:r>
      <w:proofErr w:type="spellEnd"/>
      <w:r w:rsidRPr="0012068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Hwy, Easley, SC 29640</w:t>
      </w:r>
    </w:p>
    <w:p w14:paraId="5B24FE83" w14:textId="77777777" w:rsidR="0012068E" w:rsidRPr="0012068E" w:rsidRDefault="0012068E" w:rsidP="001206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  <w:lang w:val="es-419"/>
        </w:rPr>
      </w:pPr>
    </w:p>
    <w:p w14:paraId="2C078E63" w14:textId="19D76CA8" w:rsidR="00867BA7" w:rsidRPr="00AB5C00" w:rsidRDefault="1DA52A23" w:rsidP="524BA98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  <w:t xml:space="preserve">Requisitos de la </w:t>
      </w:r>
      <w:r w:rsidR="00AB5C00" w:rsidRPr="00AB5C00"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  <w:t>Clínica</w:t>
      </w:r>
      <w:r w:rsidRPr="00AB5C00"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  <w:t xml:space="preserve"> de Salud Samaritana para el </w:t>
      </w:r>
      <w:r w:rsidR="00AB5C00"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  <w:t>C</w:t>
      </w:r>
      <w:r w:rsidRPr="00AB5C00">
        <w:rPr>
          <w:rFonts w:asciiTheme="majorHAnsi" w:eastAsiaTheme="majorEastAsia" w:hAnsiTheme="majorHAnsi" w:cstheme="majorBidi"/>
          <w:b/>
          <w:bCs/>
          <w:sz w:val="30"/>
          <w:szCs w:val="30"/>
          <w:lang w:val="es-419"/>
        </w:rPr>
        <w:t>ondado de Pickens</w:t>
      </w:r>
    </w:p>
    <w:p w14:paraId="78444FF8" w14:textId="5E68C6E8" w:rsidR="1DA52A23" w:rsidRPr="00AB5C00" w:rsidRDefault="1DA52A23" w:rsidP="524BA989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es-419"/>
        </w:rPr>
      </w:pPr>
    </w:p>
    <w:p w14:paraId="34E5780A" w14:textId="31F2842E" w:rsidR="1DA52A23" w:rsidRPr="00AB5C00" w:rsidRDefault="1DA52A23" w:rsidP="524BA989">
      <w:pPr>
        <w:spacing w:after="0" w:line="240" w:lineRule="auto"/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Debe tener los siguientes requisitos para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poder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ser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entrevistado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por media de la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Clínica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de Salud Samaritana de Pickens: </w:t>
      </w:r>
    </w:p>
    <w:p w14:paraId="055008C2" w14:textId="0E645E3F" w:rsidR="1DA52A23" w:rsidRDefault="1DA52A23" w:rsidP="524BA989">
      <w:pPr>
        <w:rPr>
          <w:rFonts w:ascii="Consolas" w:eastAsia="Consolas" w:hAnsi="Consolas" w:cs="Consolas"/>
          <w:sz w:val="26"/>
          <w:szCs w:val="26"/>
          <w:lang w:val="es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Tarjeta del seguro social </w:t>
      </w:r>
      <w:r w:rsidR="524BA989" w:rsidRPr="524BA989">
        <w:rPr>
          <w:rFonts w:asciiTheme="majorHAnsi" w:eastAsiaTheme="majorEastAsia" w:hAnsiTheme="majorHAnsi" w:cstheme="majorBidi"/>
          <w:b/>
          <w:bCs/>
          <w:sz w:val="26"/>
          <w:szCs w:val="26"/>
          <w:lang w:val="es"/>
        </w:rPr>
        <w:t>(si está disponible)</w:t>
      </w:r>
    </w:p>
    <w:p w14:paraId="33ECC889" w14:textId="56353743" w:rsidR="1DA52A23" w:rsidRPr="00AB5C00" w:rsidRDefault="1DA52A23" w:rsidP="524BA98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Foto de </w:t>
      </w:r>
      <w:r w:rsidR="00AB5C00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Identificación</w:t>
      </w: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(ID)</w:t>
      </w:r>
      <w:r w:rsid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(de cualquier país)</w:t>
      </w:r>
    </w:p>
    <w:p w14:paraId="6830328E" w14:textId="600AEA35" w:rsidR="1DA52A23" w:rsidRPr="00AB5C00" w:rsidRDefault="1DA52A23" w:rsidP="1DA52A23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Prueba de residencia (recibo de </w:t>
      </w:r>
      <w:r w:rsidR="00AB5C00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electricidad</w:t>
      </w: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o </w:t>
      </w:r>
      <w:r w:rsidR="5DD7D296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teléfono</w:t>
      </w: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)   </w:t>
      </w:r>
    </w:p>
    <w:p w14:paraId="616B4BB7" w14:textId="6761DBC6" w:rsidR="1DA52A23" w:rsidRPr="00AB5C00" w:rsidRDefault="1DA52A23" w:rsidP="1DA52A23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Prueba de ingresos de los miembros y habitantes de la casa</w:t>
      </w:r>
    </w:p>
    <w:p w14:paraId="156EDDD0" w14:textId="4ADF24C2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Atendemos para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entrevista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:  los lunes,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miércoles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y jueves entre 9 am y 12 del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mediodía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(pero deben llegar antes de las 11:30 am para registrarse)</w:t>
      </w:r>
    </w:p>
    <w:p w14:paraId="3413D00E" w14:textId="79027C70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Por favor traer todos los medicamentos que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está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usando actualmente</w:t>
      </w:r>
      <w:r w:rsid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.</w:t>
      </w:r>
    </w:p>
    <w:p w14:paraId="487898CC" w14:textId="58E13537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NOTA: Si usted esta aceptado como paciente, por favor,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también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es importante traer contigo todos sus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medicamentos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para su primera visita </w:t>
      </w:r>
    </w:p>
    <w:p w14:paraId="5DF35722" w14:textId="3799BAD9" w:rsidR="1DA52A23" w:rsidRPr="00AB5C00" w:rsidRDefault="00AB5C00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Teléfono</w:t>
      </w:r>
      <w:r w:rsidR="1DA52A23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</w:t>
      </w: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de</w:t>
      </w:r>
      <w:r w:rsidR="1DA52A23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la </w:t>
      </w: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Clínic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a</w:t>
      </w:r>
      <w:r w:rsidR="1DA52A23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864-855-0853</w:t>
      </w:r>
    </w:p>
    <w:p w14:paraId="42653F11" w14:textId="23CB7A73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Horas de actividad de la </w:t>
      </w:r>
      <w:r w:rsidR="00AB5C00"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clínica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:</w:t>
      </w:r>
    </w:p>
    <w:p w14:paraId="54ACD833" w14:textId="311E6D18" w:rsidR="1DA52A23" w:rsidRDefault="1DA52A23" w:rsidP="4C863236">
      <w:pPr>
        <w:rPr>
          <w:rFonts w:asciiTheme="majorHAnsi" w:eastAsiaTheme="majorEastAsia" w:hAnsiTheme="majorHAnsi" w:cstheme="majorBidi"/>
          <w:sz w:val="26"/>
          <w:szCs w:val="26"/>
        </w:rPr>
      </w:pPr>
      <w:r w:rsidRPr="4C863236">
        <w:rPr>
          <w:rFonts w:asciiTheme="majorHAnsi" w:eastAsiaTheme="majorEastAsia" w:hAnsiTheme="majorHAnsi" w:cstheme="majorBidi"/>
          <w:sz w:val="26"/>
          <w:szCs w:val="26"/>
        </w:rPr>
        <w:t>Lunes</w:t>
      </w:r>
      <w:r w:rsidR="00AB5C00" w:rsidRPr="4C863236">
        <w:rPr>
          <w:rFonts w:asciiTheme="majorHAnsi" w:eastAsiaTheme="majorEastAsia" w:hAnsiTheme="majorHAnsi" w:cstheme="majorBidi"/>
          <w:sz w:val="26"/>
          <w:szCs w:val="26"/>
        </w:rPr>
        <w:t>:</w:t>
      </w:r>
      <w:r w:rsidRPr="4C863236">
        <w:rPr>
          <w:rFonts w:asciiTheme="majorHAnsi" w:eastAsiaTheme="majorEastAsia" w:hAnsiTheme="majorHAnsi" w:cstheme="majorBidi"/>
          <w:sz w:val="26"/>
          <w:szCs w:val="26"/>
        </w:rPr>
        <w:t xml:space="preserve"> 8:30 am –12 pm</w:t>
      </w:r>
      <w:r w:rsidR="00AB5C00" w:rsidRPr="4C863236">
        <w:rPr>
          <w:rFonts w:asciiTheme="majorHAnsi" w:eastAsiaTheme="majorEastAsia" w:hAnsiTheme="majorHAnsi" w:cstheme="majorBidi"/>
          <w:sz w:val="26"/>
          <w:szCs w:val="26"/>
        </w:rPr>
        <w:t>,</w:t>
      </w:r>
      <w:r w:rsidRPr="4C863236">
        <w:rPr>
          <w:rFonts w:asciiTheme="majorHAnsi" w:eastAsiaTheme="majorEastAsia" w:hAnsiTheme="majorHAnsi" w:cstheme="majorBidi"/>
          <w:sz w:val="26"/>
          <w:szCs w:val="26"/>
        </w:rPr>
        <w:t xml:space="preserve"> 2pm – 4pm</w:t>
      </w:r>
    </w:p>
    <w:p w14:paraId="3091762B" w14:textId="65782C3B" w:rsidR="1DA52A23" w:rsidRDefault="1DA52A23" w:rsidP="1DA52A23">
      <w:pPr>
        <w:rPr>
          <w:rFonts w:asciiTheme="majorHAnsi" w:eastAsiaTheme="majorEastAsia" w:hAnsiTheme="majorHAnsi" w:cstheme="majorBidi"/>
          <w:sz w:val="26"/>
          <w:szCs w:val="26"/>
        </w:rPr>
      </w:pPr>
      <w:proofErr w:type="spellStart"/>
      <w:r w:rsidRPr="1D83F9BA">
        <w:rPr>
          <w:rFonts w:asciiTheme="majorHAnsi" w:eastAsiaTheme="majorEastAsia" w:hAnsiTheme="majorHAnsi" w:cstheme="majorBidi"/>
          <w:sz w:val="26"/>
          <w:szCs w:val="26"/>
        </w:rPr>
        <w:t>Miercoles</w:t>
      </w:r>
      <w:proofErr w:type="spellEnd"/>
      <w:r w:rsidR="00AB5C00">
        <w:rPr>
          <w:rFonts w:asciiTheme="majorHAnsi" w:eastAsiaTheme="majorEastAsia" w:hAnsiTheme="majorHAnsi" w:cstheme="majorBidi"/>
          <w:sz w:val="26"/>
          <w:szCs w:val="26"/>
        </w:rPr>
        <w:t>:</w:t>
      </w:r>
      <w:r w:rsidRPr="1D83F9BA">
        <w:rPr>
          <w:rFonts w:asciiTheme="majorHAnsi" w:eastAsiaTheme="majorEastAsia" w:hAnsiTheme="majorHAnsi" w:cstheme="majorBidi"/>
          <w:sz w:val="26"/>
          <w:szCs w:val="26"/>
        </w:rPr>
        <w:t xml:space="preserve"> 8:30 am – 3pm</w:t>
      </w:r>
    </w:p>
    <w:p w14:paraId="348E2358" w14:textId="4E45C852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Jueves</w:t>
      </w:r>
      <w:r w:rsid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:</w:t>
      </w: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 xml:space="preserve"> 8:30 am – 3pm</w:t>
      </w:r>
    </w:p>
    <w:p w14:paraId="1831B86B" w14:textId="447DA30E" w:rsidR="1DA52A23" w:rsidRPr="00AB5C00" w:rsidRDefault="00AB5C00" w:rsidP="1DA52A23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Teléfono</w:t>
      </w:r>
      <w:r w:rsidR="1DA52A23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 xml:space="preserve"> de la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f</w:t>
      </w:r>
      <w:r w:rsidR="1DA52A23" w:rsidRPr="00AB5C00">
        <w:rPr>
          <w:rFonts w:asciiTheme="majorHAnsi" w:eastAsiaTheme="majorEastAsia" w:hAnsiTheme="majorHAnsi" w:cstheme="majorBidi"/>
          <w:b/>
          <w:bCs/>
          <w:sz w:val="26"/>
          <w:szCs w:val="26"/>
          <w:lang w:val="es-419"/>
        </w:rPr>
        <w:t>armacia 864-855-0853 Ext 1020</w:t>
      </w:r>
    </w:p>
    <w:p w14:paraId="0CE8E72F" w14:textId="5AD343FD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Horas de la farmacia:</w:t>
      </w:r>
    </w:p>
    <w:p w14:paraId="58380EBA" w14:textId="27707530" w:rsidR="1DA52A23" w:rsidRPr="00AB5C00" w:rsidRDefault="1DA52A23" w:rsidP="1DA52A23">
      <w:pPr>
        <w:rPr>
          <w:rFonts w:asciiTheme="majorHAnsi" w:eastAsiaTheme="majorEastAsia" w:hAnsiTheme="majorHAnsi" w:cstheme="majorBidi"/>
          <w:sz w:val="26"/>
          <w:szCs w:val="26"/>
          <w:lang w:val="es-419"/>
        </w:rPr>
      </w:pPr>
      <w:r w:rsidRPr="00AB5C00">
        <w:rPr>
          <w:rFonts w:asciiTheme="majorHAnsi" w:eastAsiaTheme="majorEastAsia" w:hAnsiTheme="majorHAnsi" w:cstheme="majorBidi"/>
          <w:sz w:val="26"/>
          <w:szCs w:val="26"/>
          <w:lang w:val="es-419"/>
        </w:rPr>
        <w:t>Jueves 9 am – 2 pm</w:t>
      </w:r>
    </w:p>
    <w:sectPr w:rsidR="1DA52A23" w:rsidRPr="00AB5C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0B5D" w14:textId="77777777" w:rsidR="00EC60D3" w:rsidRDefault="00EC60D3">
      <w:pPr>
        <w:spacing w:after="0" w:line="240" w:lineRule="auto"/>
      </w:pPr>
      <w:r>
        <w:separator/>
      </w:r>
    </w:p>
  </w:endnote>
  <w:endnote w:type="continuationSeparator" w:id="0">
    <w:p w14:paraId="4C9019AC" w14:textId="77777777" w:rsidR="00EC60D3" w:rsidRDefault="00EC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3CF" w14:textId="28A60932" w:rsidR="76309568" w:rsidRDefault="76309568" w:rsidP="76309568">
    <w:pPr>
      <w:pStyle w:val="Header"/>
      <w:ind w:left="-115"/>
      <w:jc w:val="right"/>
    </w:pPr>
    <w:r>
      <w:t>Rev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E868" w14:textId="77777777" w:rsidR="00EC60D3" w:rsidRDefault="00EC60D3">
      <w:pPr>
        <w:spacing w:after="0" w:line="240" w:lineRule="auto"/>
      </w:pPr>
      <w:r>
        <w:separator/>
      </w:r>
    </w:p>
  </w:footnote>
  <w:footnote w:type="continuationSeparator" w:id="0">
    <w:p w14:paraId="5FBE4AF7" w14:textId="77777777" w:rsidR="00EC60D3" w:rsidRDefault="00EC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309568" w14:paraId="277E51F0" w14:textId="77777777" w:rsidTr="76309568">
      <w:tc>
        <w:tcPr>
          <w:tcW w:w="3120" w:type="dxa"/>
        </w:tcPr>
        <w:p w14:paraId="3758E70E" w14:textId="019B3824" w:rsidR="76309568" w:rsidRDefault="76309568" w:rsidP="76309568">
          <w:pPr>
            <w:pStyle w:val="Header"/>
            <w:ind w:left="-115"/>
          </w:pPr>
        </w:p>
      </w:tc>
      <w:tc>
        <w:tcPr>
          <w:tcW w:w="3120" w:type="dxa"/>
        </w:tcPr>
        <w:p w14:paraId="6A117C72" w14:textId="58D989EC" w:rsidR="76309568" w:rsidRDefault="76309568" w:rsidP="76309568">
          <w:pPr>
            <w:pStyle w:val="Header"/>
            <w:jc w:val="center"/>
          </w:pPr>
        </w:p>
      </w:tc>
      <w:tc>
        <w:tcPr>
          <w:tcW w:w="3120" w:type="dxa"/>
        </w:tcPr>
        <w:p w14:paraId="6E250E6C" w14:textId="1E51D2E2" w:rsidR="76309568" w:rsidRDefault="76309568" w:rsidP="76309568">
          <w:pPr>
            <w:pStyle w:val="Header"/>
            <w:ind w:right="-115"/>
            <w:jc w:val="right"/>
          </w:pPr>
        </w:p>
      </w:tc>
    </w:tr>
  </w:tbl>
  <w:p w14:paraId="3D63771F" w14:textId="42E42FA6" w:rsidR="76309568" w:rsidRDefault="76309568" w:rsidP="76309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35A4D7"/>
    <w:rsid w:val="0012068E"/>
    <w:rsid w:val="00867BA7"/>
    <w:rsid w:val="00965E18"/>
    <w:rsid w:val="00A03D79"/>
    <w:rsid w:val="00AB5C00"/>
    <w:rsid w:val="00EC60D3"/>
    <w:rsid w:val="03B896DB"/>
    <w:rsid w:val="059B893A"/>
    <w:rsid w:val="0F033708"/>
    <w:rsid w:val="0F2D89C3"/>
    <w:rsid w:val="159A183E"/>
    <w:rsid w:val="17FBBF46"/>
    <w:rsid w:val="199719B8"/>
    <w:rsid w:val="1BD44A39"/>
    <w:rsid w:val="1C0959C2"/>
    <w:rsid w:val="1D83F9BA"/>
    <w:rsid w:val="1DA52A23"/>
    <w:rsid w:val="1F003275"/>
    <w:rsid w:val="20F3A2B7"/>
    <w:rsid w:val="256F73F9"/>
    <w:rsid w:val="27A6518E"/>
    <w:rsid w:val="283FCF5C"/>
    <w:rsid w:val="29E1F9AC"/>
    <w:rsid w:val="2DC33B73"/>
    <w:rsid w:val="318E0AF4"/>
    <w:rsid w:val="31EEFF2C"/>
    <w:rsid w:val="32935FEC"/>
    <w:rsid w:val="33344A1D"/>
    <w:rsid w:val="342F304D"/>
    <w:rsid w:val="34371CD8"/>
    <w:rsid w:val="367A85B3"/>
    <w:rsid w:val="37B408E3"/>
    <w:rsid w:val="3B33A37C"/>
    <w:rsid w:val="3D35A4D7"/>
    <w:rsid w:val="4007149F"/>
    <w:rsid w:val="41A2E500"/>
    <w:rsid w:val="42905B59"/>
    <w:rsid w:val="435FCA49"/>
    <w:rsid w:val="44DA85C2"/>
    <w:rsid w:val="44FB9AAA"/>
    <w:rsid w:val="467E43A9"/>
    <w:rsid w:val="494EFF10"/>
    <w:rsid w:val="49B5E46B"/>
    <w:rsid w:val="49B84EA5"/>
    <w:rsid w:val="4ABC0D32"/>
    <w:rsid w:val="4C6B83DA"/>
    <w:rsid w:val="4C863236"/>
    <w:rsid w:val="4E89558E"/>
    <w:rsid w:val="4EC6D0F3"/>
    <w:rsid w:val="4FA3249C"/>
    <w:rsid w:val="5110FB5C"/>
    <w:rsid w:val="51122659"/>
    <w:rsid w:val="524BA989"/>
    <w:rsid w:val="52DAC55E"/>
    <w:rsid w:val="54FF065B"/>
    <w:rsid w:val="567DA950"/>
    <w:rsid w:val="5686F79C"/>
    <w:rsid w:val="56BF0715"/>
    <w:rsid w:val="57FB7BAA"/>
    <w:rsid w:val="594A06E2"/>
    <w:rsid w:val="5AA05631"/>
    <w:rsid w:val="5ABFCA2D"/>
    <w:rsid w:val="5B67D896"/>
    <w:rsid w:val="5D03A8F7"/>
    <w:rsid w:val="5DD7D296"/>
    <w:rsid w:val="621C0D16"/>
    <w:rsid w:val="66307770"/>
    <w:rsid w:val="66F63FC7"/>
    <w:rsid w:val="671DE074"/>
    <w:rsid w:val="679F24D3"/>
    <w:rsid w:val="67CE3B6C"/>
    <w:rsid w:val="69681832"/>
    <w:rsid w:val="69789615"/>
    <w:rsid w:val="6B03E893"/>
    <w:rsid w:val="6CA14C8B"/>
    <w:rsid w:val="6F770F5B"/>
    <w:rsid w:val="6FD8ED4D"/>
    <w:rsid w:val="707D3822"/>
    <w:rsid w:val="73A27310"/>
    <w:rsid w:val="76309568"/>
    <w:rsid w:val="7A12FE52"/>
    <w:rsid w:val="7C5D7FE9"/>
    <w:rsid w:val="7E3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A4D7"/>
  <w15:chartTrackingRefBased/>
  <w15:docId w15:val="{2D1375A6-7DB3-4896-AA35-FED772A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3A53F5764AF45BE18E513057F05ED" ma:contentTypeVersion="8" ma:contentTypeDescription="Create a new document." ma:contentTypeScope="" ma:versionID="0053a703d1e7587547e4a3c96a2c6a4a">
  <xsd:schema xmlns:xsd="http://www.w3.org/2001/XMLSchema" xmlns:xs="http://www.w3.org/2001/XMLSchema" xmlns:p="http://schemas.microsoft.com/office/2006/metadata/properties" xmlns:ns2="d32f2206-d2f3-4fda-8516-e6bd78b02f88" targetNamespace="http://schemas.microsoft.com/office/2006/metadata/properties" ma:root="true" ma:fieldsID="34fa944483347e0bb357784a5bef2a69" ns2:_="">
    <xsd:import namespace="d32f2206-d2f3-4fda-8516-e6bd78b0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206-d2f3-4fda-8516-e6bd78b02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D2CC7-C175-409F-8173-C93C5F43A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96B12-622F-458C-9C03-D10471D01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f2206-d2f3-4fda-8516-e6bd78b0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DEA97-28B8-4AD3-A5B6-61BB321DB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Bridges</dc:creator>
  <cp:keywords/>
  <dc:description/>
  <cp:lastModifiedBy>Gretchel Maglasang</cp:lastModifiedBy>
  <cp:revision>2</cp:revision>
  <dcterms:created xsi:type="dcterms:W3CDTF">2022-08-26T16:52:00Z</dcterms:created>
  <dcterms:modified xsi:type="dcterms:W3CDTF">2022-08-26T16:52:00Z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0x01010068A3A53F5764AF45BE18E513057F05ED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